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ADDF" w14:textId="77777777" w:rsidR="003D5C1D" w:rsidRDefault="003D5C1D"/>
    <w:p w14:paraId="78C0DEDA" w14:textId="77777777" w:rsidR="007451A6" w:rsidRPr="007451A6" w:rsidRDefault="007451A6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  <w:r w:rsidRPr="007451A6">
        <w:rPr>
          <w:rFonts w:ascii="Calibri" w:hAnsi="Calibri" w:cs="Calibri"/>
          <w14:ligatures w14:val="standardContextual"/>
        </w:rPr>
        <w:t>********************************************************************************************************************************************************************</w:t>
      </w:r>
    </w:p>
    <w:p w14:paraId="1A3241AA" w14:textId="77777777" w:rsidR="007451A6" w:rsidRPr="007451A6" w:rsidRDefault="007451A6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</w:p>
    <w:p w14:paraId="150DE2F6" w14:textId="77777777" w:rsidR="007451A6" w:rsidRPr="007451A6" w:rsidRDefault="007451A6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</w:p>
    <w:p w14:paraId="50C8C6CA" w14:textId="149A8432" w:rsidR="007451A6" w:rsidRPr="007451A6" w:rsidRDefault="007451A6" w:rsidP="007451A6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14:ligatures w14:val="standardContextual"/>
        </w:rPr>
      </w:pPr>
      <w:r>
        <w:rPr>
          <w:rFonts w:ascii="Calibri" w:hAnsi="Calibri" w:cs="Calibri"/>
          <w:b/>
          <w:bCs/>
          <w:sz w:val="28"/>
          <w:szCs w:val="28"/>
          <w14:ligatures w14:val="standardContextual"/>
        </w:rPr>
        <w:t>Askøy</w:t>
      </w:r>
      <w:r w:rsidRPr="007451A6">
        <w:rPr>
          <w:rFonts w:ascii="Calibri" w:hAnsi="Calibri" w:cs="Calibri"/>
          <w:b/>
          <w:bCs/>
          <w:sz w:val="28"/>
          <w:szCs w:val="28"/>
          <w14:ligatures w14:val="standardContextual"/>
        </w:rPr>
        <w:t xml:space="preserve"> kommune og Antidoping Norge inviterer til digitalt foreldremøte - </w:t>
      </w:r>
      <w:r w:rsidRPr="007451A6">
        <w:rPr>
          <w:rFonts w:ascii="Calibri" w:hAnsi="Calibri" w:cs="Calibri"/>
          <w:b/>
          <w:bCs/>
          <w:i/>
          <w:iCs/>
          <w:sz w:val="28"/>
          <w:szCs w:val="28"/>
          <w14:ligatures w14:val="standardContextual"/>
        </w:rPr>
        <w:t>#snakkomdoping!</w:t>
      </w:r>
    </w:p>
    <w:p w14:paraId="417F21E7" w14:textId="77777777" w:rsidR="007451A6" w:rsidRPr="007451A6" w:rsidRDefault="007451A6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</w:p>
    <w:p w14:paraId="454471AF" w14:textId="77777777" w:rsidR="007451A6" w:rsidRPr="007451A6" w:rsidRDefault="007451A6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  <w:r w:rsidRPr="007451A6">
        <w:rPr>
          <w:rFonts w:ascii="Calibri" w:hAnsi="Calibri" w:cs="Calibri"/>
          <w14:ligatures w14:val="standardContextual"/>
        </w:rPr>
        <w:t xml:space="preserve">Få innsikt i ditt barns møte med temaene </w:t>
      </w:r>
      <w:r w:rsidRPr="007451A6">
        <w:rPr>
          <w:rFonts w:ascii="Calibri" w:hAnsi="Calibri" w:cs="Calibri"/>
          <w:i/>
          <w:iCs/>
          <w14:ligatures w14:val="standardContextual"/>
        </w:rPr>
        <w:t>trening, kroppsbilde, kosttilskudd og doping</w:t>
      </w:r>
      <w:r w:rsidRPr="007451A6">
        <w:rPr>
          <w:rFonts w:ascii="Calibri" w:hAnsi="Calibri" w:cs="Calibri"/>
          <w14:ligatures w14:val="standardContextual"/>
        </w:rPr>
        <w:t>.</w:t>
      </w:r>
    </w:p>
    <w:p w14:paraId="6DCA2D73" w14:textId="77777777" w:rsidR="007451A6" w:rsidRPr="007451A6" w:rsidRDefault="007451A6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</w:p>
    <w:p w14:paraId="003E7DAE" w14:textId="77777777" w:rsidR="007451A6" w:rsidRPr="007451A6" w:rsidRDefault="007451A6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  <w:proofErr w:type="spellStart"/>
      <w:r w:rsidRPr="007451A6">
        <w:rPr>
          <w:rFonts w:ascii="Calibri" w:hAnsi="Calibri" w:cs="Calibri"/>
          <w14:ligatures w14:val="standardContextual"/>
        </w:rPr>
        <w:t>Webinaret</w:t>
      </w:r>
      <w:proofErr w:type="spellEnd"/>
      <w:r w:rsidRPr="007451A6">
        <w:rPr>
          <w:rFonts w:ascii="Calibri" w:hAnsi="Calibri" w:cs="Calibri"/>
          <w14:ligatures w14:val="standardContextual"/>
        </w:rPr>
        <w:t xml:space="preserve"> vil gi deg som foresatt verdifull innsikt og førstehåndskunnskap om stoffer, trender og ikke minst verktøy for å kunne ta den viktige samtalen med ditt barn.</w:t>
      </w:r>
    </w:p>
    <w:p w14:paraId="78683B13" w14:textId="77777777" w:rsidR="007451A6" w:rsidRPr="007451A6" w:rsidRDefault="007451A6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</w:p>
    <w:p w14:paraId="51AF30F4" w14:textId="77777777" w:rsidR="007451A6" w:rsidRPr="007451A6" w:rsidRDefault="007451A6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  <w:r w:rsidRPr="007451A6">
        <w:rPr>
          <w:rFonts w:ascii="Calibri" w:hAnsi="Calibri" w:cs="Calibri"/>
          <w14:ligatures w14:val="standardContextual"/>
        </w:rPr>
        <w:t xml:space="preserve">Se </w:t>
      </w:r>
      <w:proofErr w:type="spellStart"/>
      <w:r w:rsidRPr="007451A6">
        <w:rPr>
          <w:rFonts w:ascii="Calibri" w:hAnsi="Calibri" w:cs="Calibri"/>
          <w14:ligatures w14:val="standardContextual"/>
        </w:rPr>
        <w:t>teaser</w:t>
      </w:r>
      <w:proofErr w:type="spellEnd"/>
      <w:r w:rsidRPr="007451A6">
        <w:rPr>
          <w:rFonts w:ascii="Calibri" w:hAnsi="Calibri" w:cs="Calibri"/>
          <w14:ligatures w14:val="standardContextual"/>
        </w:rPr>
        <w:t xml:space="preserve"> til </w:t>
      </w:r>
      <w:proofErr w:type="spellStart"/>
      <w:r w:rsidRPr="007451A6">
        <w:rPr>
          <w:rFonts w:ascii="Calibri" w:hAnsi="Calibri" w:cs="Calibri"/>
          <w14:ligatures w14:val="standardContextual"/>
        </w:rPr>
        <w:t>webinaret</w:t>
      </w:r>
      <w:proofErr w:type="spellEnd"/>
      <w:r w:rsidRPr="007451A6">
        <w:rPr>
          <w:rFonts w:ascii="Calibri" w:hAnsi="Calibri" w:cs="Calibri"/>
          <w14:ligatures w14:val="standardContextual"/>
        </w:rPr>
        <w:t xml:space="preserve"> her: </w:t>
      </w:r>
      <w:hyperlink r:id="rId10" w:history="1">
        <w:r w:rsidRPr="007451A6">
          <w:rPr>
            <w:rFonts w:ascii="Calibri" w:hAnsi="Calibri" w:cs="Calibri"/>
            <w:color w:val="0563C1"/>
            <w:u w:val="single"/>
            <w14:ligatures w14:val="standardContextual"/>
          </w:rPr>
          <w:t>https://vimeo.com/746861591</w:t>
        </w:r>
      </w:hyperlink>
    </w:p>
    <w:p w14:paraId="48F5DBD4" w14:textId="77777777" w:rsidR="007451A6" w:rsidRPr="007451A6" w:rsidRDefault="007451A6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</w:p>
    <w:p w14:paraId="1AFF3008" w14:textId="63DF4115" w:rsidR="007451A6" w:rsidRPr="007451A6" w:rsidRDefault="007451A6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  <w:r w:rsidRPr="007451A6">
        <w:rPr>
          <w:rFonts w:ascii="Calibri" w:hAnsi="Calibri" w:cs="Calibri"/>
          <w14:ligatures w14:val="standardContextual"/>
        </w:rPr>
        <w:t>Velg mellom t</w:t>
      </w:r>
      <w:r w:rsidR="00AA41A8">
        <w:rPr>
          <w:rFonts w:ascii="Calibri" w:hAnsi="Calibri" w:cs="Calibri"/>
          <w14:ligatures w14:val="standardContextual"/>
        </w:rPr>
        <w:t>o</w:t>
      </w:r>
      <w:r w:rsidRPr="007451A6">
        <w:rPr>
          <w:rFonts w:ascii="Calibri" w:hAnsi="Calibri" w:cs="Calibri"/>
          <w14:ligatures w14:val="standardContextual"/>
        </w:rPr>
        <w:t xml:space="preserve"> tilgjengelige datoer:</w:t>
      </w:r>
    </w:p>
    <w:p w14:paraId="4AE2587B" w14:textId="77777777" w:rsidR="007451A6" w:rsidRPr="007451A6" w:rsidRDefault="007451A6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</w:p>
    <w:p w14:paraId="66145284" w14:textId="77777777" w:rsidR="00583AA1" w:rsidRPr="007451A6" w:rsidRDefault="00583AA1" w:rsidP="00583AA1">
      <w:pPr>
        <w:numPr>
          <w:ilvl w:val="0"/>
          <w:numId w:val="19"/>
        </w:numPr>
        <w:spacing w:after="0" w:line="240" w:lineRule="auto"/>
        <w:jc w:val="center"/>
        <w:rPr>
          <w:rFonts w:ascii="Calibri" w:eastAsia="Times New Roman" w:hAnsi="Calibri" w:cs="Calibri"/>
          <w14:ligatures w14:val="standardContextual"/>
        </w:rPr>
      </w:pPr>
      <w:r>
        <w:rPr>
          <w:rFonts w:ascii="Calibri" w:eastAsia="Times New Roman" w:hAnsi="Calibri" w:cs="Calibri"/>
          <w14:ligatures w14:val="standardContextual"/>
        </w:rPr>
        <w:t>TORSDAG</w:t>
      </w:r>
      <w:r w:rsidRPr="007451A6">
        <w:rPr>
          <w:rFonts w:ascii="Calibri" w:eastAsia="Times New Roman" w:hAnsi="Calibri" w:cs="Calibri"/>
          <w14:ligatures w14:val="standardContextual"/>
        </w:rPr>
        <w:t xml:space="preserve"> </w:t>
      </w:r>
      <w:r>
        <w:rPr>
          <w:rFonts w:ascii="Calibri" w:eastAsia="Times New Roman" w:hAnsi="Calibri" w:cs="Calibri"/>
          <w14:ligatures w14:val="standardContextual"/>
        </w:rPr>
        <w:t>2</w:t>
      </w:r>
      <w:r w:rsidRPr="007451A6">
        <w:rPr>
          <w:rFonts w:ascii="Calibri" w:eastAsia="Times New Roman" w:hAnsi="Calibri" w:cs="Calibri"/>
          <w14:ligatures w14:val="standardContextual"/>
        </w:rPr>
        <w:t>.</w:t>
      </w:r>
      <w:r>
        <w:rPr>
          <w:rFonts w:ascii="Calibri" w:eastAsia="Times New Roman" w:hAnsi="Calibri" w:cs="Calibri"/>
          <w14:ligatures w14:val="standardContextual"/>
        </w:rPr>
        <w:t>NOVEMBER</w:t>
      </w:r>
      <w:r>
        <w:rPr>
          <w:rFonts w:ascii="Calibri" w:eastAsia="Times New Roman" w:hAnsi="Calibri" w:cs="Calibri"/>
          <w14:ligatures w14:val="standardContextual"/>
        </w:rPr>
        <w:tab/>
      </w:r>
      <w:r w:rsidRPr="007451A6">
        <w:rPr>
          <w:rFonts w:ascii="Calibri" w:eastAsia="Times New Roman" w:hAnsi="Calibri" w:cs="Calibri"/>
          <w14:ligatures w14:val="standardContextual"/>
        </w:rPr>
        <w:t>18:</w:t>
      </w:r>
      <w:r>
        <w:rPr>
          <w:rFonts w:ascii="Calibri" w:eastAsia="Times New Roman" w:hAnsi="Calibri" w:cs="Calibri"/>
          <w14:ligatures w14:val="standardContextual"/>
        </w:rPr>
        <w:t>0</w:t>
      </w:r>
      <w:r w:rsidRPr="007451A6">
        <w:rPr>
          <w:rFonts w:ascii="Calibri" w:eastAsia="Times New Roman" w:hAnsi="Calibri" w:cs="Calibri"/>
          <w14:ligatures w14:val="standardContextual"/>
        </w:rPr>
        <w:t>0 – 1</w:t>
      </w:r>
      <w:r>
        <w:rPr>
          <w:rFonts w:ascii="Calibri" w:eastAsia="Times New Roman" w:hAnsi="Calibri" w:cs="Calibri"/>
          <w14:ligatures w14:val="standardContextual"/>
        </w:rPr>
        <w:t>8</w:t>
      </w:r>
      <w:r w:rsidRPr="007451A6">
        <w:rPr>
          <w:rFonts w:ascii="Calibri" w:eastAsia="Times New Roman" w:hAnsi="Calibri" w:cs="Calibri"/>
          <w14:ligatures w14:val="standardContextual"/>
        </w:rPr>
        <w:t>:</w:t>
      </w:r>
      <w:r>
        <w:rPr>
          <w:rFonts w:ascii="Calibri" w:eastAsia="Times New Roman" w:hAnsi="Calibri" w:cs="Calibri"/>
          <w14:ligatures w14:val="standardContextual"/>
        </w:rPr>
        <w:t>3</w:t>
      </w:r>
      <w:r w:rsidRPr="007451A6">
        <w:rPr>
          <w:rFonts w:ascii="Calibri" w:eastAsia="Times New Roman" w:hAnsi="Calibri" w:cs="Calibri"/>
          <w14:ligatures w14:val="standardContextual"/>
        </w:rPr>
        <w:t>0</w:t>
      </w:r>
    </w:p>
    <w:p w14:paraId="34AE8B90" w14:textId="77777777" w:rsidR="00583AA1" w:rsidRPr="007451A6" w:rsidRDefault="00583AA1" w:rsidP="00583AA1">
      <w:pPr>
        <w:numPr>
          <w:ilvl w:val="0"/>
          <w:numId w:val="19"/>
        </w:numPr>
        <w:spacing w:after="0" w:line="240" w:lineRule="auto"/>
        <w:jc w:val="center"/>
        <w:rPr>
          <w:rFonts w:ascii="Calibri" w:eastAsia="Times New Roman" w:hAnsi="Calibri" w:cs="Calibri"/>
          <w14:ligatures w14:val="standardContextual"/>
        </w:rPr>
      </w:pPr>
      <w:r>
        <w:rPr>
          <w:rFonts w:ascii="Calibri" w:eastAsia="Times New Roman" w:hAnsi="Calibri" w:cs="Calibri"/>
          <w14:ligatures w14:val="standardContextual"/>
        </w:rPr>
        <w:t>SØNDAG</w:t>
      </w:r>
      <w:r w:rsidRPr="007451A6">
        <w:rPr>
          <w:rFonts w:ascii="Calibri" w:eastAsia="Times New Roman" w:hAnsi="Calibri" w:cs="Calibri"/>
          <w14:ligatures w14:val="standardContextual"/>
        </w:rPr>
        <w:t xml:space="preserve"> </w:t>
      </w:r>
      <w:r>
        <w:rPr>
          <w:rFonts w:ascii="Calibri" w:eastAsia="Times New Roman" w:hAnsi="Calibri" w:cs="Calibri"/>
          <w14:ligatures w14:val="standardContextual"/>
        </w:rPr>
        <w:t>5.NOVEMBER</w:t>
      </w:r>
      <w:r>
        <w:rPr>
          <w:rFonts w:ascii="Calibri" w:eastAsia="Times New Roman" w:hAnsi="Calibri" w:cs="Calibri"/>
          <w14:ligatures w14:val="standardContextual"/>
        </w:rPr>
        <w:tab/>
      </w:r>
      <w:r>
        <w:rPr>
          <w:rFonts w:ascii="Calibri" w:eastAsia="Times New Roman" w:hAnsi="Calibri" w:cs="Calibri"/>
          <w14:ligatures w14:val="standardContextual"/>
        </w:rPr>
        <w:tab/>
      </w:r>
      <w:r w:rsidRPr="007451A6">
        <w:rPr>
          <w:rFonts w:ascii="Calibri" w:eastAsia="Times New Roman" w:hAnsi="Calibri" w:cs="Calibri"/>
          <w14:ligatures w14:val="standardContextual"/>
        </w:rPr>
        <w:t>18:</w:t>
      </w:r>
      <w:r>
        <w:rPr>
          <w:rFonts w:ascii="Calibri" w:eastAsia="Times New Roman" w:hAnsi="Calibri" w:cs="Calibri"/>
          <w14:ligatures w14:val="standardContextual"/>
        </w:rPr>
        <w:t>0</w:t>
      </w:r>
      <w:r w:rsidRPr="007451A6">
        <w:rPr>
          <w:rFonts w:ascii="Calibri" w:eastAsia="Times New Roman" w:hAnsi="Calibri" w:cs="Calibri"/>
          <w14:ligatures w14:val="standardContextual"/>
        </w:rPr>
        <w:t>0 – 1</w:t>
      </w:r>
      <w:r>
        <w:rPr>
          <w:rFonts w:ascii="Calibri" w:eastAsia="Times New Roman" w:hAnsi="Calibri" w:cs="Calibri"/>
          <w14:ligatures w14:val="standardContextual"/>
        </w:rPr>
        <w:t>8</w:t>
      </w:r>
      <w:r w:rsidRPr="007451A6">
        <w:rPr>
          <w:rFonts w:ascii="Calibri" w:eastAsia="Times New Roman" w:hAnsi="Calibri" w:cs="Calibri"/>
          <w14:ligatures w14:val="standardContextual"/>
        </w:rPr>
        <w:t>:</w:t>
      </w:r>
      <w:r>
        <w:rPr>
          <w:rFonts w:ascii="Calibri" w:eastAsia="Times New Roman" w:hAnsi="Calibri" w:cs="Calibri"/>
          <w14:ligatures w14:val="standardContextual"/>
        </w:rPr>
        <w:t>3</w:t>
      </w:r>
      <w:r w:rsidRPr="007451A6">
        <w:rPr>
          <w:rFonts w:ascii="Calibri" w:eastAsia="Times New Roman" w:hAnsi="Calibri" w:cs="Calibri"/>
          <w14:ligatures w14:val="standardContextual"/>
        </w:rPr>
        <w:t>0</w:t>
      </w:r>
    </w:p>
    <w:p w14:paraId="3AB5D10A" w14:textId="77777777" w:rsidR="007451A6" w:rsidRPr="007451A6" w:rsidRDefault="007451A6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</w:p>
    <w:p w14:paraId="6C21371C" w14:textId="77777777" w:rsidR="007451A6" w:rsidRPr="007451A6" w:rsidRDefault="007451A6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  <w:r w:rsidRPr="007451A6">
        <w:rPr>
          <w:rFonts w:ascii="Calibri" w:hAnsi="Calibri" w:cs="Calibri"/>
          <w14:ligatures w14:val="standardContextual"/>
        </w:rPr>
        <w:t>Påmelding via lenke eller QR-kode:</w:t>
      </w:r>
    </w:p>
    <w:p w14:paraId="6FE06B5D" w14:textId="1900E2B0" w:rsidR="007451A6" w:rsidRPr="007451A6" w:rsidRDefault="00393313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  <w:hyperlink r:id="rId11" w:history="1">
        <w:r w:rsidR="00A82A3A" w:rsidRPr="004A07F0">
          <w:rPr>
            <w:rStyle w:val="Hyperkobling"/>
          </w:rPr>
          <w:t>https://www.survey-xact.no/LinkCollector?key=7XJ47P9MUP36</w:t>
        </w:r>
      </w:hyperlink>
      <w:r w:rsidR="00A82A3A">
        <w:t xml:space="preserve"> </w:t>
      </w:r>
    </w:p>
    <w:p w14:paraId="0F83CA45" w14:textId="3FA053D8" w:rsidR="007451A6" w:rsidRPr="007451A6" w:rsidRDefault="007451A6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</w:p>
    <w:p w14:paraId="4DF379BB" w14:textId="2F8616CA" w:rsidR="007451A6" w:rsidRPr="007451A6" w:rsidRDefault="00A501A7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  <w:r>
        <w:rPr>
          <w:rFonts w:ascii="Calibri" w:hAnsi="Calibri" w:cs="Calibri"/>
          <w:noProof/>
          <w14:ligatures w14:val="standardContextual"/>
        </w:rPr>
        <w:drawing>
          <wp:inline distT="0" distB="0" distL="0" distR="0" wp14:anchorId="068910B4" wp14:editId="12750D26">
            <wp:extent cx="1428750" cy="1428750"/>
            <wp:effectExtent l="0" t="0" r="0" b="0"/>
            <wp:docPr id="121584431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1CB69" w14:textId="77777777" w:rsidR="007451A6" w:rsidRPr="007451A6" w:rsidRDefault="007451A6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  <w:r w:rsidRPr="007451A6">
        <w:rPr>
          <w:rFonts w:ascii="Calibri" w:hAnsi="Calibri" w:cs="Calibri"/>
          <w14:ligatures w14:val="standardContextual"/>
        </w:rPr>
        <w:t>Med vennlig hilsen</w:t>
      </w:r>
    </w:p>
    <w:p w14:paraId="443531C4" w14:textId="1DEEB2CD" w:rsidR="007451A6" w:rsidRPr="007451A6" w:rsidRDefault="007451A6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  <w:r>
        <w:rPr>
          <w:rFonts w:ascii="Calibri" w:hAnsi="Calibri" w:cs="Calibri"/>
          <w14:ligatures w14:val="standardContextual"/>
        </w:rPr>
        <w:t>Askøy</w:t>
      </w:r>
      <w:r w:rsidRPr="007451A6">
        <w:rPr>
          <w:rFonts w:ascii="Calibri" w:hAnsi="Calibri" w:cs="Calibri"/>
          <w14:ligatures w14:val="standardContextual"/>
        </w:rPr>
        <w:t xml:space="preserve"> kommune og Antidoping Norge</w:t>
      </w:r>
    </w:p>
    <w:p w14:paraId="47C31600" w14:textId="77777777" w:rsidR="007451A6" w:rsidRPr="007451A6" w:rsidRDefault="007451A6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</w:p>
    <w:p w14:paraId="222FEA20" w14:textId="77777777" w:rsidR="007451A6" w:rsidRPr="007451A6" w:rsidRDefault="007451A6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</w:p>
    <w:p w14:paraId="23358539" w14:textId="77777777" w:rsidR="007451A6" w:rsidRPr="007451A6" w:rsidRDefault="007451A6" w:rsidP="007451A6">
      <w:pPr>
        <w:spacing w:after="0" w:line="240" w:lineRule="auto"/>
        <w:jc w:val="center"/>
        <w:rPr>
          <w:rFonts w:ascii="Calibri" w:hAnsi="Calibri" w:cs="Calibri"/>
          <w14:ligatures w14:val="standardContextual"/>
        </w:rPr>
      </w:pPr>
      <w:r w:rsidRPr="007451A6">
        <w:rPr>
          <w:rFonts w:ascii="Calibri" w:hAnsi="Calibri" w:cs="Calibri"/>
          <w14:ligatures w14:val="standardContextual"/>
        </w:rPr>
        <w:t>********************************************************************************************************************************************************************</w:t>
      </w:r>
    </w:p>
    <w:p w14:paraId="309C2A22" w14:textId="60C56108" w:rsidR="001D4E81" w:rsidRPr="00307D7C" w:rsidRDefault="001D4E81" w:rsidP="00307D7C">
      <w:pPr>
        <w:rPr>
          <w:rFonts w:ascii="Greta Text Std Bold" w:hAnsi="Greta Text Std Bold"/>
          <w:bCs/>
          <w:sz w:val="36"/>
        </w:rPr>
      </w:pPr>
    </w:p>
    <w:sectPr w:rsidR="001D4E81" w:rsidRPr="00307D7C" w:rsidSect="003A36E5">
      <w:headerReference w:type="default" r:id="rId13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A875" w14:textId="77777777" w:rsidR="00B80C99" w:rsidRDefault="00B80C99" w:rsidP="004D3C9B">
      <w:pPr>
        <w:spacing w:after="0" w:line="240" w:lineRule="auto"/>
      </w:pPr>
      <w:r>
        <w:separator/>
      </w:r>
    </w:p>
  </w:endnote>
  <w:endnote w:type="continuationSeparator" w:id="0">
    <w:p w14:paraId="5239DBA3" w14:textId="77777777" w:rsidR="00B80C99" w:rsidRDefault="00B80C99" w:rsidP="004D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eta Text Std Light"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eta Text Std Bold">
    <w:altName w:val="Calibri"/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F4CF" w14:textId="77777777" w:rsidR="00B80C99" w:rsidRDefault="00B80C99" w:rsidP="004D3C9B">
      <w:pPr>
        <w:spacing w:after="0" w:line="240" w:lineRule="auto"/>
      </w:pPr>
      <w:r>
        <w:separator/>
      </w:r>
    </w:p>
  </w:footnote>
  <w:footnote w:type="continuationSeparator" w:id="0">
    <w:p w14:paraId="1B37C708" w14:textId="77777777" w:rsidR="00B80C99" w:rsidRDefault="00B80C99" w:rsidP="004D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03A5" w14:textId="4F0D806B" w:rsidR="004D3C9B" w:rsidRDefault="004D3C9B">
    <w:pPr>
      <w:pStyle w:val="Topptekst"/>
    </w:pPr>
    <w:r>
      <w:rPr>
        <w:noProof/>
      </w:rPr>
      <w:drawing>
        <wp:inline distT="0" distB="0" distL="0" distR="0" wp14:anchorId="59BC6AD4" wp14:editId="401B5741">
          <wp:extent cx="539750" cy="53975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</w:t>
    </w:r>
    <w:r w:rsidR="00E81D1A">
      <w:rPr>
        <w:noProof/>
      </w:rPr>
      <w:tab/>
    </w:r>
    <w:r w:rsidR="00E81D1A">
      <w:rPr>
        <w:noProof/>
      </w:rPr>
      <w:tab/>
    </w:r>
    <w:r>
      <w:rPr>
        <w:noProof/>
      </w:rPr>
      <w:t xml:space="preserve">    </w:t>
    </w:r>
    <w:r w:rsidR="00E81D1A">
      <w:rPr>
        <w:noProof/>
      </w:rPr>
      <w:drawing>
        <wp:inline distT="0" distB="0" distL="0" distR="0" wp14:anchorId="5784A394" wp14:editId="36A6F870">
          <wp:extent cx="440927" cy="523875"/>
          <wp:effectExtent l="0" t="0" r="0" b="0"/>
          <wp:docPr id="2" name="Bilde 1" descr="4627 Askøy Grønt asketre på en øy mot sølv bakgrunn, som illustrerer kommunens nav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627 Askøy Grønt asketre på en øy mot sølv bakgrunn, som illustrerer kommunens navn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434" cy="532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EB3521">
      <w:rPr>
        <w:noProof/>
      </w:rPr>
      <w:t xml:space="preserve">                       </w:t>
    </w:r>
    <w:r>
      <w:rPr>
        <w:noProof/>
      </w:rPr>
      <w:t xml:space="preserve">                                  </w:t>
    </w:r>
    <w:r w:rsidR="00731EFA">
      <w:rPr>
        <w:noProof/>
      </w:rPr>
      <w:t xml:space="preserve"> </w:t>
    </w:r>
    <w:r>
      <w:rPr>
        <w:noProof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1CD"/>
    <w:multiLevelType w:val="hybridMultilevel"/>
    <w:tmpl w:val="049064A8"/>
    <w:lvl w:ilvl="0" w:tplc="75EA17DE">
      <w:start w:val="1"/>
      <w:numFmt w:val="decimal"/>
      <w:lvlText w:val="%1."/>
      <w:lvlJc w:val="left"/>
      <w:pPr>
        <w:ind w:left="720" w:hanging="360"/>
      </w:pPr>
      <w:rPr>
        <w:rFonts w:ascii="Greta Text Std Light" w:hAnsi="Greta Text Std Light" w:cstheme="maj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EED"/>
    <w:multiLevelType w:val="multilevel"/>
    <w:tmpl w:val="C5DC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BB04CF"/>
    <w:multiLevelType w:val="hybridMultilevel"/>
    <w:tmpl w:val="2F229604"/>
    <w:lvl w:ilvl="0" w:tplc="02166A86">
      <w:numFmt w:val="bullet"/>
      <w:lvlText w:val="-"/>
      <w:lvlJc w:val="left"/>
      <w:pPr>
        <w:ind w:left="720" w:hanging="360"/>
      </w:pPr>
      <w:rPr>
        <w:rFonts w:ascii="Greta Text Std Light" w:eastAsiaTheme="minorHAnsi" w:hAnsi="Greta Text Std Light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14E0"/>
    <w:multiLevelType w:val="hybridMultilevel"/>
    <w:tmpl w:val="2FFE7482"/>
    <w:lvl w:ilvl="0" w:tplc="11C2A09C">
      <w:numFmt w:val="bullet"/>
      <w:lvlText w:val="-"/>
      <w:lvlJc w:val="left"/>
      <w:pPr>
        <w:ind w:left="720" w:hanging="360"/>
      </w:pPr>
      <w:rPr>
        <w:rFonts w:ascii="Greta Text Std Light" w:eastAsiaTheme="minorHAnsi" w:hAnsi="Greta Text Std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550A8"/>
    <w:multiLevelType w:val="multilevel"/>
    <w:tmpl w:val="E958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507F0B"/>
    <w:multiLevelType w:val="hybridMultilevel"/>
    <w:tmpl w:val="B7306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4105"/>
    <w:multiLevelType w:val="hybridMultilevel"/>
    <w:tmpl w:val="61C43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D1C4A"/>
    <w:multiLevelType w:val="multilevel"/>
    <w:tmpl w:val="EEA6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AF0536"/>
    <w:multiLevelType w:val="multilevel"/>
    <w:tmpl w:val="2796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8B785B"/>
    <w:multiLevelType w:val="hybridMultilevel"/>
    <w:tmpl w:val="3FECD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35CC3"/>
    <w:multiLevelType w:val="hybridMultilevel"/>
    <w:tmpl w:val="0E3EE310"/>
    <w:lvl w:ilvl="0" w:tplc="7D5A5598">
      <w:start w:val="31"/>
      <w:numFmt w:val="bullet"/>
      <w:lvlText w:val="-"/>
      <w:lvlJc w:val="left"/>
      <w:pPr>
        <w:ind w:left="720" w:hanging="360"/>
      </w:pPr>
      <w:rPr>
        <w:rFonts w:ascii="Greta Text Std Light" w:eastAsiaTheme="minorHAnsi" w:hAnsi="Greta Text Std Light" w:cstheme="minorBid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66ADC"/>
    <w:multiLevelType w:val="multilevel"/>
    <w:tmpl w:val="B44C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0F6E02"/>
    <w:multiLevelType w:val="hybridMultilevel"/>
    <w:tmpl w:val="1CF4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3EC"/>
    <w:multiLevelType w:val="hybridMultilevel"/>
    <w:tmpl w:val="EDCE7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14372"/>
    <w:multiLevelType w:val="hybridMultilevel"/>
    <w:tmpl w:val="513A6C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D3A63"/>
    <w:multiLevelType w:val="hybridMultilevel"/>
    <w:tmpl w:val="2392DB6E"/>
    <w:lvl w:ilvl="0" w:tplc="C2AAA388">
      <w:numFmt w:val="bullet"/>
      <w:lvlText w:val="-"/>
      <w:lvlJc w:val="left"/>
      <w:pPr>
        <w:ind w:left="720" w:hanging="360"/>
      </w:pPr>
      <w:rPr>
        <w:rFonts w:ascii="Greta Text Std Light" w:eastAsiaTheme="minorHAnsi" w:hAnsi="Greta Text Std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C2528"/>
    <w:multiLevelType w:val="multilevel"/>
    <w:tmpl w:val="54EC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9A772D"/>
    <w:multiLevelType w:val="hybridMultilevel"/>
    <w:tmpl w:val="21507980"/>
    <w:lvl w:ilvl="0" w:tplc="E40ADEC8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72A89"/>
    <w:multiLevelType w:val="hybridMultilevel"/>
    <w:tmpl w:val="B8C4B9D4"/>
    <w:lvl w:ilvl="0" w:tplc="373C41F4">
      <w:start w:val="31"/>
      <w:numFmt w:val="bullet"/>
      <w:lvlText w:val="-"/>
      <w:lvlJc w:val="left"/>
      <w:pPr>
        <w:ind w:left="720" w:hanging="360"/>
      </w:pPr>
      <w:rPr>
        <w:rFonts w:ascii="Greta Text Std Light" w:eastAsiaTheme="minorHAnsi" w:hAnsi="Greta Text Std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782997">
    <w:abstractNumId w:val="12"/>
  </w:num>
  <w:num w:numId="2" w16cid:durableId="1005787555">
    <w:abstractNumId w:val="10"/>
  </w:num>
  <w:num w:numId="3" w16cid:durableId="448817896">
    <w:abstractNumId w:val="18"/>
  </w:num>
  <w:num w:numId="4" w16cid:durableId="1580286521">
    <w:abstractNumId w:val="14"/>
  </w:num>
  <w:num w:numId="5" w16cid:durableId="2033453878">
    <w:abstractNumId w:val="13"/>
  </w:num>
  <w:num w:numId="6" w16cid:durableId="85880539">
    <w:abstractNumId w:val="6"/>
  </w:num>
  <w:num w:numId="7" w16cid:durableId="541527504">
    <w:abstractNumId w:val="5"/>
  </w:num>
  <w:num w:numId="8" w16cid:durableId="1172599222">
    <w:abstractNumId w:val="9"/>
  </w:num>
  <w:num w:numId="9" w16cid:durableId="685983529">
    <w:abstractNumId w:val="0"/>
  </w:num>
  <w:num w:numId="10" w16cid:durableId="451635830">
    <w:abstractNumId w:val="2"/>
  </w:num>
  <w:num w:numId="11" w16cid:durableId="1932087158">
    <w:abstractNumId w:val="16"/>
  </w:num>
  <w:num w:numId="12" w16cid:durableId="486823699">
    <w:abstractNumId w:val="7"/>
  </w:num>
  <w:num w:numId="13" w16cid:durableId="867915442">
    <w:abstractNumId w:val="4"/>
  </w:num>
  <w:num w:numId="14" w16cid:durableId="749275265">
    <w:abstractNumId w:val="11"/>
  </w:num>
  <w:num w:numId="15" w16cid:durableId="1852793099">
    <w:abstractNumId w:val="1"/>
  </w:num>
  <w:num w:numId="16" w16cid:durableId="1836603485">
    <w:abstractNumId w:val="8"/>
  </w:num>
  <w:num w:numId="17" w16cid:durableId="895160984">
    <w:abstractNumId w:val="3"/>
  </w:num>
  <w:num w:numId="18" w16cid:durableId="1874725290">
    <w:abstractNumId w:val="15"/>
  </w:num>
  <w:num w:numId="19" w16cid:durableId="15253593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9B"/>
    <w:rsid w:val="00005DDA"/>
    <w:rsid w:val="00006F0E"/>
    <w:rsid w:val="000239FA"/>
    <w:rsid w:val="00035FA1"/>
    <w:rsid w:val="00041F47"/>
    <w:rsid w:val="0005372B"/>
    <w:rsid w:val="0005649C"/>
    <w:rsid w:val="00066E52"/>
    <w:rsid w:val="0008673D"/>
    <w:rsid w:val="00095B4E"/>
    <w:rsid w:val="000A33AE"/>
    <w:rsid w:val="000B46E5"/>
    <w:rsid w:val="000B6E8B"/>
    <w:rsid w:val="000D3E5B"/>
    <w:rsid w:val="000E2EC8"/>
    <w:rsid w:val="000E5EB2"/>
    <w:rsid w:val="001155B7"/>
    <w:rsid w:val="00132D9C"/>
    <w:rsid w:val="001422C8"/>
    <w:rsid w:val="0014726B"/>
    <w:rsid w:val="001478D4"/>
    <w:rsid w:val="001511F4"/>
    <w:rsid w:val="001528FB"/>
    <w:rsid w:val="0015475A"/>
    <w:rsid w:val="00157F50"/>
    <w:rsid w:val="0016588C"/>
    <w:rsid w:val="001866F7"/>
    <w:rsid w:val="00196172"/>
    <w:rsid w:val="001B27E5"/>
    <w:rsid w:val="001C5F89"/>
    <w:rsid w:val="001D2487"/>
    <w:rsid w:val="001D357B"/>
    <w:rsid w:val="001D4E81"/>
    <w:rsid w:val="001F21B1"/>
    <w:rsid w:val="002049B1"/>
    <w:rsid w:val="00205BFD"/>
    <w:rsid w:val="00206983"/>
    <w:rsid w:val="00212ACC"/>
    <w:rsid w:val="00232CF9"/>
    <w:rsid w:val="00234D14"/>
    <w:rsid w:val="002401C2"/>
    <w:rsid w:val="002639E1"/>
    <w:rsid w:val="002808F1"/>
    <w:rsid w:val="0029119D"/>
    <w:rsid w:val="00296AE5"/>
    <w:rsid w:val="002A1028"/>
    <w:rsid w:val="002D01BF"/>
    <w:rsid w:val="002D31BF"/>
    <w:rsid w:val="0030787D"/>
    <w:rsid w:val="00307D7C"/>
    <w:rsid w:val="00313472"/>
    <w:rsid w:val="00322AFA"/>
    <w:rsid w:val="0034282F"/>
    <w:rsid w:val="00343F9F"/>
    <w:rsid w:val="003658CA"/>
    <w:rsid w:val="0039054E"/>
    <w:rsid w:val="00393313"/>
    <w:rsid w:val="003A36E5"/>
    <w:rsid w:val="003A46F2"/>
    <w:rsid w:val="003B5117"/>
    <w:rsid w:val="003C0A62"/>
    <w:rsid w:val="003C1263"/>
    <w:rsid w:val="003C2701"/>
    <w:rsid w:val="003C666E"/>
    <w:rsid w:val="003C7C85"/>
    <w:rsid w:val="003D4B0E"/>
    <w:rsid w:val="003D5C1D"/>
    <w:rsid w:val="003E44DD"/>
    <w:rsid w:val="00413316"/>
    <w:rsid w:val="004209E7"/>
    <w:rsid w:val="00421F34"/>
    <w:rsid w:val="00425415"/>
    <w:rsid w:val="00426937"/>
    <w:rsid w:val="004343E5"/>
    <w:rsid w:val="00441344"/>
    <w:rsid w:val="004709BD"/>
    <w:rsid w:val="00485B9E"/>
    <w:rsid w:val="004A0CC0"/>
    <w:rsid w:val="004B20D0"/>
    <w:rsid w:val="004C058C"/>
    <w:rsid w:val="004C70F6"/>
    <w:rsid w:val="004C7AFA"/>
    <w:rsid w:val="004D3C9B"/>
    <w:rsid w:val="004F0E21"/>
    <w:rsid w:val="00502FA9"/>
    <w:rsid w:val="00504AE7"/>
    <w:rsid w:val="00510AC9"/>
    <w:rsid w:val="0052476A"/>
    <w:rsid w:val="00525F1E"/>
    <w:rsid w:val="00533479"/>
    <w:rsid w:val="00533DCB"/>
    <w:rsid w:val="00557708"/>
    <w:rsid w:val="00566026"/>
    <w:rsid w:val="005762B5"/>
    <w:rsid w:val="005812E2"/>
    <w:rsid w:val="00583AA1"/>
    <w:rsid w:val="005970B7"/>
    <w:rsid w:val="005A30A8"/>
    <w:rsid w:val="005B0321"/>
    <w:rsid w:val="005E0D10"/>
    <w:rsid w:val="005F3EAE"/>
    <w:rsid w:val="005F4712"/>
    <w:rsid w:val="005F7124"/>
    <w:rsid w:val="00614D77"/>
    <w:rsid w:val="00623C78"/>
    <w:rsid w:val="00633935"/>
    <w:rsid w:val="0066002D"/>
    <w:rsid w:val="00660287"/>
    <w:rsid w:val="006B5629"/>
    <w:rsid w:val="006D15A3"/>
    <w:rsid w:val="00701F9C"/>
    <w:rsid w:val="00702F5F"/>
    <w:rsid w:val="0071546A"/>
    <w:rsid w:val="0072623A"/>
    <w:rsid w:val="00726DE1"/>
    <w:rsid w:val="00730047"/>
    <w:rsid w:val="007300A4"/>
    <w:rsid w:val="00731EFA"/>
    <w:rsid w:val="00735FDC"/>
    <w:rsid w:val="007451A6"/>
    <w:rsid w:val="00797422"/>
    <w:rsid w:val="007A525D"/>
    <w:rsid w:val="007C4427"/>
    <w:rsid w:val="007D3E9D"/>
    <w:rsid w:val="007D7FD9"/>
    <w:rsid w:val="007E55F8"/>
    <w:rsid w:val="007F750F"/>
    <w:rsid w:val="007F7841"/>
    <w:rsid w:val="00806E89"/>
    <w:rsid w:val="00812C4E"/>
    <w:rsid w:val="00825819"/>
    <w:rsid w:val="008274F5"/>
    <w:rsid w:val="00831AD9"/>
    <w:rsid w:val="00850D95"/>
    <w:rsid w:val="00856345"/>
    <w:rsid w:val="00870638"/>
    <w:rsid w:val="00870D43"/>
    <w:rsid w:val="00875870"/>
    <w:rsid w:val="0087791A"/>
    <w:rsid w:val="008B268D"/>
    <w:rsid w:val="008B7079"/>
    <w:rsid w:val="008D308C"/>
    <w:rsid w:val="008D5E05"/>
    <w:rsid w:val="008E1CED"/>
    <w:rsid w:val="008E43BF"/>
    <w:rsid w:val="009123D0"/>
    <w:rsid w:val="00913A3A"/>
    <w:rsid w:val="00951380"/>
    <w:rsid w:val="009626C2"/>
    <w:rsid w:val="009654BD"/>
    <w:rsid w:val="00981D52"/>
    <w:rsid w:val="00983B84"/>
    <w:rsid w:val="00987A9E"/>
    <w:rsid w:val="009A3FA5"/>
    <w:rsid w:val="009A438A"/>
    <w:rsid w:val="009B5B2C"/>
    <w:rsid w:val="009C2BDF"/>
    <w:rsid w:val="009D0B3F"/>
    <w:rsid w:val="009D0F06"/>
    <w:rsid w:val="009D4954"/>
    <w:rsid w:val="00A07B85"/>
    <w:rsid w:val="00A10CBB"/>
    <w:rsid w:val="00A165F8"/>
    <w:rsid w:val="00A34503"/>
    <w:rsid w:val="00A45C6A"/>
    <w:rsid w:val="00A4610E"/>
    <w:rsid w:val="00A501A7"/>
    <w:rsid w:val="00A63523"/>
    <w:rsid w:val="00A664CE"/>
    <w:rsid w:val="00A66FDC"/>
    <w:rsid w:val="00A82A3A"/>
    <w:rsid w:val="00AA41A8"/>
    <w:rsid w:val="00AF24CA"/>
    <w:rsid w:val="00B04190"/>
    <w:rsid w:val="00B05BC5"/>
    <w:rsid w:val="00B07353"/>
    <w:rsid w:val="00B07EB5"/>
    <w:rsid w:val="00B509BE"/>
    <w:rsid w:val="00B510F2"/>
    <w:rsid w:val="00B657A0"/>
    <w:rsid w:val="00B73173"/>
    <w:rsid w:val="00B80C99"/>
    <w:rsid w:val="00B826C7"/>
    <w:rsid w:val="00BA1480"/>
    <w:rsid w:val="00BA6AAD"/>
    <w:rsid w:val="00BB0476"/>
    <w:rsid w:val="00BC6220"/>
    <w:rsid w:val="00BC7853"/>
    <w:rsid w:val="00BD1726"/>
    <w:rsid w:val="00BE1189"/>
    <w:rsid w:val="00BE63E2"/>
    <w:rsid w:val="00C004D9"/>
    <w:rsid w:val="00C22017"/>
    <w:rsid w:val="00C2714E"/>
    <w:rsid w:val="00C30B5B"/>
    <w:rsid w:val="00C40985"/>
    <w:rsid w:val="00C431E9"/>
    <w:rsid w:val="00C57CA1"/>
    <w:rsid w:val="00C57E6C"/>
    <w:rsid w:val="00C84293"/>
    <w:rsid w:val="00C92775"/>
    <w:rsid w:val="00CA49A4"/>
    <w:rsid w:val="00CB1656"/>
    <w:rsid w:val="00D00C1C"/>
    <w:rsid w:val="00D2148E"/>
    <w:rsid w:val="00D24366"/>
    <w:rsid w:val="00D34D23"/>
    <w:rsid w:val="00D34F3B"/>
    <w:rsid w:val="00D50FE1"/>
    <w:rsid w:val="00D6575E"/>
    <w:rsid w:val="00D756BB"/>
    <w:rsid w:val="00D80162"/>
    <w:rsid w:val="00D90964"/>
    <w:rsid w:val="00DA0D12"/>
    <w:rsid w:val="00DA3EA3"/>
    <w:rsid w:val="00DE3F8B"/>
    <w:rsid w:val="00DE429E"/>
    <w:rsid w:val="00E0232C"/>
    <w:rsid w:val="00E04C85"/>
    <w:rsid w:val="00E21E4A"/>
    <w:rsid w:val="00E26D21"/>
    <w:rsid w:val="00E32E04"/>
    <w:rsid w:val="00E33F38"/>
    <w:rsid w:val="00E41E56"/>
    <w:rsid w:val="00E44A80"/>
    <w:rsid w:val="00E45933"/>
    <w:rsid w:val="00E81D1A"/>
    <w:rsid w:val="00E83559"/>
    <w:rsid w:val="00E860B8"/>
    <w:rsid w:val="00E9372D"/>
    <w:rsid w:val="00E96DA0"/>
    <w:rsid w:val="00EA40D6"/>
    <w:rsid w:val="00EA4AD7"/>
    <w:rsid w:val="00EA5688"/>
    <w:rsid w:val="00EB3521"/>
    <w:rsid w:val="00EC4098"/>
    <w:rsid w:val="00ED4918"/>
    <w:rsid w:val="00ED7D1A"/>
    <w:rsid w:val="00EE2D64"/>
    <w:rsid w:val="00EE639E"/>
    <w:rsid w:val="00EF5B71"/>
    <w:rsid w:val="00F06B94"/>
    <w:rsid w:val="00F079F4"/>
    <w:rsid w:val="00F13B9A"/>
    <w:rsid w:val="00F14BF1"/>
    <w:rsid w:val="00F25696"/>
    <w:rsid w:val="00F37FA6"/>
    <w:rsid w:val="00F5514B"/>
    <w:rsid w:val="00F61264"/>
    <w:rsid w:val="00F63E6D"/>
    <w:rsid w:val="00F83520"/>
    <w:rsid w:val="00F97A14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93705"/>
  <w15:chartTrackingRefBased/>
  <w15:docId w15:val="{936A050F-340C-490A-97E2-4891D1E2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3C9B"/>
  </w:style>
  <w:style w:type="paragraph" w:styleId="Bunntekst">
    <w:name w:val="footer"/>
    <w:basedOn w:val="Normal"/>
    <w:link w:val="BunntekstTegn"/>
    <w:uiPriority w:val="99"/>
    <w:unhideWhenUsed/>
    <w:rsid w:val="004D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3C9B"/>
  </w:style>
  <w:style w:type="paragraph" w:styleId="Bobletekst">
    <w:name w:val="Balloon Text"/>
    <w:basedOn w:val="Normal"/>
    <w:link w:val="BobletekstTegn"/>
    <w:uiPriority w:val="99"/>
    <w:semiHidden/>
    <w:unhideWhenUsed/>
    <w:rsid w:val="004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3C9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4D3C9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E429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429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6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6575E"/>
  </w:style>
  <w:style w:type="character" w:customStyle="1" w:styleId="eop">
    <w:name w:val="eop"/>
    <w:basedOn w:val="Standardskriftforavsnitt"/>
    <w:rsid w:val="00D6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-xact.no/LinkCollector?key=7XJ47P9MUP3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imeo.com/74686159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1d30bb-d206-4f0c-b2bf-1a0c0aa09464">
      <Terms xmlns="http://schemas.microsoft.com/office/infopath/2007/PartnerControls"/>
    </lcf76f155ced4ddcb4097134ff3c332f>
    <TaxCatchAll xmlns="e78ecc79-59a1-4c3d-be5e-82a4b3e7af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AE405F9170F6448CB26348638D51B4" ma:contentTypeVersion="18" ma:contentTypeDescription="Opprett et nytt dokument." ma:contentTypeScope="" ma:versionID="a8cb36405f352995e9b61f6f8d4ce063">
  <xsd:schema xmlns:xsd="http://www.w3.org/2001/XMLSchema" xmlns:xs="http://www.w3.org/2001/XMLSchema" xmlns:p="http://schemas.microsoft.com/office/2006/metadata/properties" xmlns:ns2="6d1d30bb-d206-4f0c-b2bf-1a0c0aa09464" xmlns:ns3="e78ecc79-59a1-4c3d-be5e-82a4b3e7af09" targetNamespace="http://schemas.microsoft.com/office/2006/metadata/properties" ma:root="true" ma:fieldsID="528881691ba9e408a1586affecd85b67" ns2:_="" ns3:_="">
    <xsd:import namespace="6d1d30bb-d206-4f0c-b2bf-1a0c0aa09464"/>
    <xsd:import namespace="e78ecc79-59a1-4c3d-be5e-82a4b3e7a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d30bb-d206-4f0c-b2bf-1a0c0aa09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2d4367dd-af38-430f-9268-087da59b2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cc79-59a1-4c3d-be5e-82a4b3e7a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4e2ae0-c9d4-41d2-adae-5c6fb987ef18}" ma:internalName="TaxCatchAll" ma:showField="CatchAllData" ma:web="e78ecc79-59a1-4c3d-be5e-82a4b3e7a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23282-09D8-4987-80E8-08FE0D1C0861}">
  <ds:schemaRefs>
    <ds:schemaRef ds:uri="http://schemas.microsoft.com/office/2006/metadata/properties"/>
    <ds:schemaRef ds:uri="http://schemas.microsoft.com/office/infopath/2007/PartnerControls"/>
    <ds:schemaRef ds:uri="6d1d30bb-d206-4f0c-b2bf-1a0c0aa09464"/>
    <ds:schemaRef ds:uri="e78ecc79-59a1-4c3d-be5e-82a4b3e7af09"/>
  </ds:schemaRefs>
</ds:datastoreItem>
</file>

<file path=customXml/itemProps2.xml><?xml version="1.0" encoding="utf-8"?>
<ds:datastoreItem xmlns:ds="http://schemas.openxmlformats.org/officeDocument/2006/customXml" ds:itemID="{FAE4F3CA-FF4D-443F-9984-E90F965A6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E4C0C-E0D3-43CB-9601-401093F6E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d30bb-d206-4f0c-b2bf-1a0c0aa09464"/>
    <ds:schemaRef ds:uri="e78ecc79-59a1-4c3d-be5e-82a4b3e7a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Myhre, Tor Helge</dc:creator>
  <cp:keywords/>
  <dc:description/>
  <cp:lastModifiedBy>Sølvi Folkedal</cp:lastModifiedBy>
  <cp:revision>2</cp:revision>
  <dcterms:created xsi:type="dcterms:W3CDTF">2023-10-30T08:55:00Z</dcterms:created>
  <dcterms:modified xsi:type="dcterms:W3CDTF">2023-10-30T08:55:00Z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0x010100FBAE405F9170F6448CB26348638D51B4</vt:lpwstr>
  </property>
  <property fmtid="{D5CDD505-2E9C-101B-9397-08002B2CF9AE}" pid="3" name="MediaServiceImageTags">
    <vt:lpwstr/>
  </property>
</Properties>
</file>